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1CB4A" w14:textId="62BA279C" w:rsidR="009F23E8" w:rsidRPr="002E5FDF" w:rsidRDefault="009F23E8" w:rsidP="009F23E8">
      <w:pPr>
        <w:suppressAutoHyphens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2E5FDF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Załącznik nr </w:t>
      </w:r>
      <w:r w:rsidR="002E5FDF" w:rsidRPr="002E5FDF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6</w:t>
      </w:r>
      <w:r w:rsidRPr="002E5FDF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do SWZ  </w:t>
      </w:r>
    </w:p>
    <w:p w14:paraId="3BB0C321" w14:textId="77777777" w:rsidR="009F23E8" w:rsidRPr="009F23E8" w:rsidRDefault="009F23E8" w:rsidP="009F23E8">
      <w:pPr>
        <w:suppressAutoHyphens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9F23E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</w:p>
    <w:p w14:paraId="073A9C8A" w14:textId="77777777" w:rsidR="009F23E8" w:rsidRPr="009F23E8" w:rsidRDefault="009F23E8" w:rsidP="009F23E8">
      <w:pPr>
        <w:suppressAutoHyphens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E93FB8C" w14:textId="77777777" w:rsidR="009F23E8" w:rsidRPr="009F23E8" w:rsidRDefault="009F23E8" w:rsidP="009F23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9F23E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OŚWIADCZENIE O PRZYNALEŻNOŚCI DO GRUPY KAPITAŁOWEJ</w:t>
      </w:r>
    </w:p>
    <w:p w14:paraId="3E262A83" w14:textId="77777777" w:rsidR="009F23E8" w:rsidRPr="009F23E8" w:rsidRDefault="009F23E8" w:rsidP="009F23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939B8C8" w14:textId="77777777" w:rsidR="009F23E8" w:rsidRPr="009F23E8" w:rsidRDefault="009F23E8" w:rsidP="009F23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2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Składane w związku z art. 108 ust. 1 pkt. 5  ustawy z dnia 11 września 2019 r. </w:t>
      </w:r>
    </w:p>
    <w:p w14:paraId="1672BEA7" w14:textId="63970B57" w:rsidR="009F23E8" w:rsidRPr="009F23E8" w:rsidRDefault="009F23E8" w:rsidP="009F23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23E8">
        <w:rPr>
          <w:rFonts w:ascii="Times New Roman" w:eastAsia="Times New Roman" w:hAnsi="Times New Roman" w:cs="Times New Roman"/>
          <w:sz w:val="24"/>
          <w:szCs w:val="24"/>
          <w:lang w:eastAsia="ar-SA"/>
        </w:rPr>
        <w:t>Prawo zamówień publicznych (Dz. U. z 20</w:t>
      </w:r>
      <w:r w:rsidR="0049660A">
        <w:rPr>
          <w:rFonts w:ascii="Times New Roman" w:eastAsia="Times New Roman" w:hAnsi="Times New Roman" w:cs="Times New Roman"/>
          <w:sz w:val="24"/>
          <w:szCs w:val="24"/>
          <w:lang w:eastAsia="ar-SA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F23E8">
        <w:rPr>
          <w:rFonts w:ascii="Times New Roman" w:eastAsia="Times New Roman" w:hAnsi="Times New Roman" w:cs="Times New Roman"/>
          <w:sz w:val="24"/>
          <w:szCs w:val="24"/>
          <w:lang w:eastAsia="ar-SA"/>
        </w:rPr>
        <w:t>r.</w:t>
      </w:r>
      <w:r w:rsidR="002E5F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9F2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poz. </w:t>
      </w:r>
      <w:r w:rsidR="0049660A">
        <w:rPr>
          <w:rFonts w:ascii="Times New Roman" w:eastAsia="Times New Roman" w:hAnsi="Times New Roman" w:cs="Times New Roman"/>
          <w:sz w:val="24"/>
          <w:szCs w:val="24"/>
          <w:lang w:eastAsia="ar-SA"/>
        </w:rPr>
        <w:t>1320</w:t>
      </w:r>
      <w:r w:rsidRPr="009F2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)</w:t>
      </w:r>
    </w:p>
    <w:p w14:paraId="4B08D905" w14:textId="77777777" w:rsidR="009F23E8" w:rsidRPr="009F23E8" w:rsidRDefault="009F23E8" w:rsidP="009F23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D7A722E" w14:textId="77777777" w:rsidR="009F23E8" w:rsidRPr="009F23E8" w:rsidRDefault="009F23E8" w:rsidP="009F23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D7B0EA0" w14:textId="77777777" w:rsidR="009F23E8" w:rsidRPr="009F23E8" w:rsidRDefault="009F23E8" w:rsidP="009F23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23E8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04ECE7A5" w14:textId="77777777" w:rsidR="009F23E8" w:rsidRPr="009F23E8" w:rsidRDefault="009F23E8" w:rsidP="009F23E8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2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( imię i nazwisko osoby upoważnionej-stanowisko)  </w:t>
      </w:r>
    </w:p>
    <w:p w14:paraId="0F7F5E6A" w14:textId="77777777" w:rsidR="009F23E8" w:rsidRPr="009F23E8" w:rsidRDefault="009F23E8" w:rsidP="009F23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55C833" w14:textId="77777777" w:rsidR="009F23E8" w:rsidRPr="009F23E8" w:rsidRDefault="009F23E8" w:rsidP="009F23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2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działając w imieniu i na rzecz:  </w:t>
      </w:r>
    </w:p>
    <w:p w14:paraId="09EE0F24" w14:textId="77777777" w:rsidR="009F23E8" w:rsidRPr="009F23E8" w:rsidRDefault="009F23E8" w:rsidP="009F23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24"/>
          <w:lang w:eastAsia="ar-SA"/>
        </w:rPr>
      </w:pPr>
    </w:p>
    <w:p w14:paraId="0CC79DEA" w14:textId="77777777" w:rsidR="009F23E8" w:rsidRPr="009F23E8" w:rsidRDefault="009F23E8" w:rsidP="009F23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23E8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………………………………………………………………….............................................</w:t>
      </w:r>
    </w:p>
    <w:p w14:paraId="6101D892" w14:textId="77777777" w:rsidR="009F23E8" w:rsidRPr="009F23E8" w:rsidRDefault="009F23E8" w:rsidP="009F23E8">
      <w:pPr>
        <w:suppressAutoHyphens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2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 nazwa firmy)  </w:t>
      </w:r>
    </w:p>
    <w:p w14:paraId="1EDE4C95" w14:textId="77777777" w:rsidR="009F23E8" w:rsidRPr="009F23E8" w:rsidRDefault="009F23E8" w:rsidP="009F23E8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12CA70D" w14:textId="77777777" w:rsidR="009F23E8" w:rsidRPr="009F23E8" w:rsidRDefault="009F23E8" w:rsidP="009F23E8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9117D08" w14:textId="77777777" w:rsidR="009F23E8" w:rsidRPr="009F23E8" w:rsidRDefault="009F23E8" w:rsidP="009F23E8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2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Przystępując do udziału w postępowaniu o zamówienie publiczne na:   </w:t>
      </w:r>
    </w:p>
    <w:p w14:paraId="6EF6778A" w14:textId="77777777" w:rsidR="009F23E8" w:rsidRPr="009F23E8" w:rsidRDefault="009F23E8" w:rsidP="009F23E8">
      <w:pPr>
        <w:suppressAutoHyphens/>
        <w:spacing w:after="0"/>
        <w:jc w:val="both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</w:p>
    <w:p w14:paraId="0054EEF5" w14:textId="04AB0237" w:rsidR="009F23E8" w:rsidRPr="009F23E8" w:rsidRDefault="00F6561D" w:rsidP="009F23E8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56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„Zakup i dostawa </w:t>
      </w:r>
      <w:r w:rsidR="00C20A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czołowej </w:t>
      </w:r>
      <w:r w:rsidR="002857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ładowarki </w:t>
      </w:r>
      <w:r w:rsidR="00683A4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kołowej</w:t>
      </w:r>
      <w:r w:rsidRPr="00F656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  <w:r w:rsidR="00005221" w:rsidRPr="00005221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9F2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F23E8" w:rsidRPr="009F2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celu wykazania, że nie podlegamy wykluczeniu z postępowania o udzielenie zamówienia na podstawie art. 108 ust. 1 pkt. 5 ustawy </w:t>
      </w:r>
      <w:proofErr w:type="spellStart"/>
      <w:r w:rsidR="009F23E8" w:rsidRPr="009F23E8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="009F23E8" w:rsidRPr="009F2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oświadczam/y, że:</w:t>
      </w:r>
    </w:p>
    <w:p w14:paraId="555FF05D" w14:textId="77777777" w:rsidR="009F23E8" w:rsidRPr="009F23E8" w:rsidRDefault="009F23E8" w:rsidP="009F23E8">
      <w:pPr>
        <w:suppressAutoHyphens/>
        <w:spacing w:after="0"/>
        <w:jc w:val="both"/>
        <w:rPr>
          <w:rFonts w:ascii="Times New Roman" w:eastAsia="Times New Roman" w:hAnsi="Times New Roman" w:cs="Times New Roman"/>
          <w:sz w:val="14"/>
          <w:szCs w:val="24"/>
          <w:lang w:eastAsia="ar-SA"/>
        </w:rPr>
      </w:pPr>
    </w:p>
    <w:p w14:paraId="5C9504F0" w14:textId="77777777" w:rsidR="009F23E8" w:rsidRPr="009F23E8" w:rsidRDefault="009F23E8" w:rsidP="009F23E8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23E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nie należymy / należymy*</w:t>
      </w:r>
      <w:r w:rsidRPr="009F2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grupy kapitałowej, w rozumieniu ustawy z dnia 16 lutego 2007r.  o ochronie konkurencji i konsumentów (Dz. U. Nr 50, poz. 331, z </w:t>
      </w:r>
      <w:proofErr w:type="spellStart"/>
      <w:r w:rsidRPr="009F23E8">
        <w:rPr>
          <w:rFonts w:ascii="Times New Roman" w:eastAsia="Times New Roman" w:hAnsi="Times New Roman" w:cs="Times New Roman"/>
          <w:sz w:val="24"/>
          <w:szCs w:val="24"/>
          <w:lang w:eastAsia="ar-SA"/>
        </w:rPr>
        <w:t>późn</w:t>
      </w:r>
      <w:proofErr w:type="spellEnd"/>
      <w:r w:rsidRPr="009F23E8">
        <w:rPr>
          <w:rFonts w:ascii="Times New Roman" w:eastAsia="Times New Roman" w:hAnsi="Times New Roman" w:cs="Times New Roman"/>
          <w:sz w:val="24"/>
          <w:szCs w:val="24"/>
          <w:lang w:eastAsia="ar-SA"/>
        </w:rPr>
        <w:t>. zm.)</w:t>
      </w:r>
    </w:p>
    <w:p w14:paraId="5BEB5BA7" w14:textId="77777777" w:rsidR="009F23E8" w:rsidRPr="009F23E8" w:rsidRDefault="009F23E8" w:rsidP="009F23E8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F280828" w14:textId="02746E7B" w:rsidR="009F23E8" w:rsidRDefault="009F23E8" w:rsidP="009F23E8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2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przynależności do grupy dołączamy do oferty listę podmiotów należących do tej samej grupy kapitałowej ̽. </w:t>
      </w:r>
    </w:p>
    <w:p w14:paraId="47BF1DDB" w14:textId="09E924BE" w:rsidR="00440D02" w:rsidRDefault="00440D02" w:rsidP="009F23E8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03350C2" w14:textId="5BAE041B" w:rsidR="00440D02" w:rsidRDefault="00440D02" w:rsidP="009F23E8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DE073A6" w14:textId="77777777" w:rsidR="00440D02" w:rsidRDefault="00440D02" w:rsidP="009F23E8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B7895F6" w14:textId="470413B2" w:rsidR="00440D02" w:rsidRPr="00440D02" w:rsidRDefault="00440D02" w:rsidP="009F23E8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  <w:r w:rsidRPr="00440D02"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  <w:t>Zamawiający informuje, że złożenie niniejszego oświadczenia nie jest wymagane w przypadku, gdy w postępowaniu została złożona wyłącznie jedna oferta.</w:t>
      </w:r>
    </w:p>
    <w:p w14:paraId="6DCDD559" w14:textId="77777777" w:rsidR="009F23E8" w:rsidRPr="009F23E8" w:rsidRDefault="009F23E8" w:rsidP="009F23E8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C7EAA0D" w14:textId="77777777" w:rsidR="009F23E8" w:rsidRPr="009F23E8" w:rsidRDefault="009F23E8" w:rsidP="009F23E8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4C37436" w14:textId="5FF836BA" w:rsidR="009F23E8" w:rsidRDefault="009F23E8" w:rsidP="009F23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F23E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ar-SA"/>
        </w:rPr>
        <w:t>*</w:t>
      </w:r>
      <w:r w:rsidRPr="009F23E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 niepotrzebne skreślić</w:t>
      </w:r>
    </w:p>
    <w:p w14:paraId="50587707" w14:textId="6CDB323D" w:rsidR="007C5197" w:rsidRDefault="007C5197" w:rsidP="009F23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A64D002" w14:textId="788CB19E" w:rsidR="007C5197" w:rsidRDefault="007C5197" w:rsidP="009F23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1F4E644" w14:textId="77777777" w:rsidR="007C5197" w:rsidRPr="007C5197" w:rsidRDefault="007C5197" w:rsidP="007C5197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7C5197">
        <w:rPr>
          <w:rFonts w:ascii="Times New Roman" w:eastAsia="Open Sans" w:hAnsi="Times New Roman" w:cs="Times New Roman"/>
          <w:b/>
          <w:color w:val="FF0000"/>
          <w:sz w:val="24"/>
          <w:szCs w:val="24"/>
          <w:lang w:eastAsia="ar-SA"/>
        </w:rPr>
        <w:t xml:space="preserve">Uwaga !   </w:t>
      </w:r>
    </w:p>
    <w:p w14:paraId="5B32C067" w14:textId="49A30C94" w:rsidR="007C5197" w:rsidRPr="007C5197" w:rsidRDefault="007C5197" w:rsidP="007C5197">
      <w:pPr>
        <w:suppressAutoHyphens/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ar-SA"/>
        </w:rPr>
      </w:pPr>
      <w:r w:rsidRPr="007C5197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ar-SA"/>
        </w:rPr>
        <w:t xml:space="preserve">Plik (oświadczenie) </w:t>
      </w:r>
      <w:r w:rsidRPr="007C5197">
        <w:rPr>
          <w:rFonts w:ascii="Times New Roman" w:eastAsia="Times New Roman" w:hAnsi="Times New Roman" w:cs="Times New Roman"/>
          <w:color w:val="FF0000"/>
          <w:sz w:val="20"/>
          <w:szCs w:val="20"/>
          <w:lang w:eastAsia="ar-SA"/>
        </w:rPr>
        <w:t>sporządza się</w:t>
      </w:r>
      <w:r w:rsidRPr="007C5197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ar-SA"/>
        </w:rPr>
        <w:t xml:space="preserve"> w postaci elektronicznej </w:t>
      </w:r>
      <w:r w:rsidRPr="007C5197">
        <w:rPr>
          <w:rFonts w:ascii="Times New Roman" w:eastAsia="Times New Roman" w:hAnsi="Times New Roman" w:cs="Times New Roman"/>
          <w:color w:val="FF0000"/>
          <w:sz w:val="20"/>
          <w:szCs w:val="20"/>
          <w:lang w:eastAsia="ar-SA"/>
        </w:rPr>
        <w:t xml:space="preserve">i opatruje się </w:t>
      </w:r>
      <w:r w:rsidRPr="007C5197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ar-SA"/>
        </w:rPr>
        <w:t>kwalifikowanym podpisem elektronicznym</w:t>
      </w:r>
      <w:r w:rsidRPr="007C5197">
        <w:rPr>
          <w:rFonts w:ascii="Times New Roman" w:eastAsia="Times New Roman" w:hAnsi="Times New Roman" w:cs="Times New Roman"/>
          <w:color w:val="FF0000"/>
          <w:sz w:val="20"/>
          <w:szCs w:val="20"/>
          <w:lang w:eastAsia="ar-SA"/>
        </w:rPr>
        <w:t xml:space="preserve"> lub</w:t>
      </w:r>
      <w:r w:rsidRPr="007C5197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ar-SA"/>
        </w:rPr>
        <w:t xml:space="preserve"> podpisem zaufanym, </w:t>
      </w:r>
      <w:r w:rsidRPr="007C5197">
        <w:rPr>
          <w:rFonts w:ascii="Times New Roman" w:eastAsia="Times New Roman" w:hAnsi="Times New Roman" w:cs="Times New Roman"/>
          <w:color w:val="FF0000"/>
          <w:sz w:val="20"/>
          <w:szCs w:val="20"/>
          <w:lang w:eastAsia="ar-SA"/>
        </w:rPr>
        <w:t>lub</w:t>
      </w:r>
      <w:r w:rsidRPr="007C5197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ar-SA"/>
        </w:rPr>
        <w:t xml:space="preserve"> podpisem osobistym - przez osobę uprawnioną do reprezentacji.</w:t>
      </w:r>
    </w:p>
    <w:p w14:paraId="450C1971" w14:textId="77777777" w:rsidR="007C5197" w:rsidRPr="007C5197" w:rsidRDefault="007C5197" w:rsidP="007C5197">
      <w:pPr>
        <w:suppressAutoHyphens/>
        <w:spacing w:before="240"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ar-SA"/>
        </w:rPr>
      </w:pPr>
      <w:r w:rsidRPr="007C5197">
        <w:rPr>
          <w:rFonts w:ascii="Times New Roman" w:eastAsia="Times New Roman" w:hAnsi="Times New Roman" w:cs="Times New Roman"/>
          <w:color w:val="FF0000"/>
          <w:sz w:val="20"/>
          <w:szCs w:val="20"/>
          <w:lang w:eastAsia="ar-SA"/>
        </w:rPr>
        <w:t>Zamawiający zaleca zapisanie dokumentu w formacie PDF.</w:t>
      </w:r>
    </w:p>
    <w:p w14:paraId="3377B068" w14:textId="77777777" w:rsidR="0006324D" w:rsidRPr="006217BA" w:rsidRDefault="0006324D" w:rsidP="006217BA">
      <w:bookmarkStart w:id="1" w:name="_GoBack"/>
      <w:bookmarkEnd w:id="1"/>
    </w:p>
    <w:sectPr w:rsidR="0006324D" w:rsidRPr="006217BA" w:rsidSect="0035717F">
      <w:headerReference w:type="default" r:id="rId8"/>
      <w:footerReference w:type="default" r:id="rId9"/>
      <w:pgSz w:w="11906" w:h="16838"/>
      <w:pgMar w:top="90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DF934" w14:textId="77777777" w:rsidR="00005221" w:rsidRDefault="00005221" w:rsidP="006951E7">
      <w:pPr>
        <w:spacing w:after="0" w:line="240" w:lineRule="auto"/>
      </w:pPr>
      <w:r>
        <w:separator/>
      </w:r>
    </w:p>
  </w:endnote>
  <w:endnote w:type="continuationSeparator" w:id="0">
    <w:p w14:paraId="2BEB2371" w14:textId="77777777" w:rsidR="00005221" w:rsidRDefault="00005221" w:rsidP="0069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8912025"/>
      <w:docPartObj>
        <w:docPartGallery w:val="Page Numbers (Bottom of Page)"/>
        <w:docPartUnique/>
      </w:docPartObj>
    </w:sdtPr>
    <w:sdtEndPr/>
    <w:sdtContent>
      <w:p w14:paraId="2BBE7867" w14:textId="77777777" w:rsidR="00005221" w:rsidRDefault="0000522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</w:t>
        </w:r>
        <w:r>
          <w:fldChar w:fldCharType="end"/>
        </w:r>
      </w:p>
    </w:sdtContent>
  </w:sdt>
  <w:p w14:paraId="451DE1A2" w14:textId="77777777" w:rsidR="00005221" w:rsidRDefault="000052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7C4BF" w14:textId="77777777" w:rsidR="00005221" w:rsidRDefault="00005221" w:rsidP="006951E7">
      <w:pPr>
        <w:spacing w:after="0" w:line="240" w:lineRule="auto"/>
      </w:pPr>
      <w:bookmarkStart w:id="0" w:name="_Hlk61513866"/>
      <w:bookmarkEnd w:id="0"/>
      <w:r>
        <w:separator/>
      </w:r>
    </w:p>
  </w:footnote>
  <w:footnote w:type="continuationSeparator" w:id="0">
    <w:p w14:paraId="7B408010" w14:textId="77777777" w:rsidR="00005221" w:rsidRDefault="00005221" w:rsidP="00695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E6ED8" w14:textId="3F3D83B8" w:rsidR="00005221" w:rsidRPr="006951E7" w:rsidRDefault="002E5FDF" w:rsidP="006951E7">
    <w:pPr>
      <w:spacing w:after="0" w:line="240" w:lineRule="auto"/>
      <w:rPr>
        <w:rFonts w:ascii="Times New Roman" w:eastAsia="Times New Roman" w:hAnsi="Times New Roman" w:cs="Times New Roman"/>
        <w:sz w:val="10"/>
        <w:szCs w:val="10"/>
        <w:lang w:eastAsia="pl-PL"/>
      </w:rPr>
    </w:pPr>
    <w:r>
      <w:rPr>
        <w:rFonts w:ascii="Times New Roman" w:eastAsia="Times New Roman" w:hAnsi="Times New Roman" w:cs="Times New Roman"/>
        <w:noProof/>
        <w:sz w:val="10"/>
        <w:szCs w:val="10"/>
        <w:lang w:eastAsia="pl-PL"/>
      </w:rPr>
      <w:drawing>
        <wp:inline distT="0" distB="0" distL="0" distR="0" wp14:anchorId="0231B330" wp14:editId="7BDBEDC4">
          <wp:extent cx="5852795" cy="11830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79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B9F30B4" w14:textId="77777777" w:rsidR="00005221" w:rsidRDefault="000052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D"/>
    <w:multiLevelType w:val="multilevel"/>
    <w:tmpl w:val="81AE5076"/>
    <w:name w:val="WW8Num29"/>
    <w:lvl w:ilvl="0">
      <w:start w:val="1"/>
      <w:numFmt w:val="decimal"/>
      <w:lvlText w:val="%1)"/>
      <w:lvlJc w:val="left"/>
      <w:pPr>
        <w:tabs>
          <w:tab w:val="num" w:pos="938"/>
        </w:tabs>
        <w:ind w:left="938" w:hanging="360"/>
      </w:pPr>
      <w:rPr>
        <w:b/>
      </w:rPr>
    </w:lvl>
    <w:lvl w:ilvl="1">
      <w:start w:val="1"/>
      <w:numFmt w:val="bullet"/>
      <w:lvlText w:val="◦"/>
      <w:lvlJc w:val="left"/>
      <w:pPr>
        <w:tabs>
          <w:tab w:val="num" w:pos="1298"/>
        </w:tabs>
        <w:ind w:left="129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658"/>
        </w:tabs>
        <w:ind w:left="165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378"/>
        </w:tabs>
        <w:ind w:left="237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738"/>
        </w:tabs>
        <w:ind w:left="273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98"/>
        </w:tabs>
        <w:ind w:left="3098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458"/>
        </w:tabs>
        <w:ind w:left="345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18"/>
        </w:tabs>
        <w:ind w:left="3818" w:hanging="360"/>
      </w:pPr>
      <w:rPr>
        <w:rFonts w:ascii="OpenSymbol" w:hAnsi="OpenSymbol" w:cs="OpenSymbol"/>
      </w:rPr>
    </w:lvl>
  </w:abstractNum>
  <w:abstractNum w:abstractNumId="1" w15:restartNumberingAfterBreak="0">
    <w:nsid w:val="00000020"/>
    <w:multiLevelType w:val="multilevel"/>
    <w:tmpl w:val="3314FE28"/>
    <w:name w:val="WW8Num32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b w:val="0"/>
      </w:rPr>
    </w:lvl>
    <w:lvl w:ilvl="1">
      <w:start w:val="1"/>
      <w:numFmt w:val="bullet"/>
      <w:lvlText w:val="◦"/>
      <w:lvlJc w:val="left"/>
      <w:pPr>
        <w:tabs>
          <w:tab w:val="num" w:pos="2138"/>
        </w:tabs>
        <w:ind w:left="213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498"/>
        </w:tabs>
        <w:ind w:left="249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3218"/>
        </w:tabs>
        <w:ind w:left="321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578"/>
        </w:tabs>
        <w:ind w:left="357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4298"/>
        </w:tabs>
        <w:ind w:left="429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658"/>
        </w:tabs>
        <w:ind w:left="4658" w:hanging="360"/>
      </w:pPr>
      <w:rPr>
        <w:rFonts w:ascii="OpenSymbol" w:hAnsi="OpenSymbol" w:cs="OpenSymbol"/>
      </w:rPr>
    </w:lvl>
  </w:abstractNum>
  <w:abstractNum w:abstractNumId="2" w15:restartNumberingAfterBreak="0">
    <w:nsid w:val="039A486E"/>
    <w:multiLevelType w:val="hybridMultilevel"/>
    <w:tmpl w:val="D7A2E8A6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42E6C25A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71F1B"/>
    <w:multiLevelType w:val="hybridMultilevel"/>
    <w:tmpl w:val="896EBCC8"/>
    <w:lvl w:ilvl="0" w:tplc="EA6CED42">
      <w:start w:val="1"/>
      <w:numFmt w:val="lowerLetter"/>
      <w:lvlText w:val="%1)"/>
      <w:lvlJc w:val="left"/>
      <w:pPr>
        <w:ind w:left="1146" w:hanging="360"/>
      </w:pPr>
      <w:rPr>
        <w:rFonts w:asciiTheme="minorHAnsi" w:hAnsiTheme="minorHAnsi" w:cstheme="minorBid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80F6937"/>
    <w:multiLevelType w:val="multilevel"/>
    <w:tmpl w:val="7AE2B664"/>
    <w:lvl w:ilvl="0">
      <w:start w:val="1"/>
      <w:numFmt w:val="lowerLetter"/>
      <w:lvlText w:val="%1)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092D4243"/>
    <w:multiLevelType w:val="hybridMultilevel"/>
    <w:tmpl w:val="D68673BA"/>
    <w:lvl w:ilvl="0" w:tplc="33A22AD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050ED0"/>
    <w:multiLevelType w:val="multilevel"/>
    <w:tmpl w:val="F0FED718"/>
    <w:lvl w:ilvl="0">
      <w:start w:val="2"/>
      <w:numFmt w:val="lowerLetter"/>
      <w:lvlText w:val="%1)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12DD61B4"/>
    <w:multiLevelType w:val="hybridMultilevel"/>
    <w:tmpl w:val="B55E696C"/>
    <w:lvl w:ilvl="0" w:tplc="740ED4A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8343DD9"/>
    <w:multiLevelType w:val="hybridMultilevel"/>
    <w:tmpl w:val="F2462432"/>
    <w:lvl w:ilvl="0" w:tplc="B8F079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DA73D15"/>
    <w:multiLevelType w:val="hybridMultilevel"/>
    <w:tmpl w:val="A7283290"/>
    <w:lvl w:ilvl="0" w:tplc="41CC93B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0B57AD7"/>
    <w:multiLevelType w:val="hybridMultilevel"/>
    <w:tmpl w:val="BE60F01C"/>
    <w:lvl w:ilvl="0" w:tplc="04384F84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5AA1831"/>
    <w:multiLevelType w:val="hybridMultilevel"/>
    <w:tmpl w:val="E9E81A28"/>
    <w:lvl w:ilvl="0" w:tplc="E74C0FA0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D7A4E16"/>
    <w:multiLevelType w:val="hybridMultilevel"/>
    <w:tmpl w:val="649E7984"/>
    <w:lvl w:ilvl="0" w:tplc="46966740">
      <w:start w:val="1"/>
      <w:numFmt w:val="decimal"/>
      <w:lvlText w:val="%1)"/>
      <w:lvlJc w:val="left"/>
      <w:pPr>
        <w:ind w:left="9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4" w:hanging="360"/>
      </w:pPr>
    </w:lvl>
    <w:lvl w:ilvl="2" w:tplc="0415001B" w:tentative="1">
      <w:start w:val="1"/>
      <w:numFmt w:val="lowerRoman"/>
      <w:lvlText w:val="%3."/>
      <w:lvlJc w:val="right"/>
      <w:pPr>
        <w:ind w:left="2384" w:hanging="180"/>
      </w:pPr>
    </w:lvl>
    <w:lvl w:ilvl="3" w:tplc="0415000F" w:tentative="1">
      <w:start w:val="1"/>
      <w:numFmt w:val="decimal"/>
      <w:lvlText w:val="%4."/>
      <w:lvlJc w:val="left"/>
      <w:pPr>
        <w:ind w:left="3104" w:hanging="360"/>
      </w:pPr>
    </w:lvl>
    <w:lvl w:ilvl="4" w:tplc="04150019" w:tentative="1">
      <w:start w:val="1"/>
      <w:numFmt w:val="lowerLetter"/>
      <w:lvlText w:val="%5."/>
      <w:lvlJc w:val="left"/>
      <w:pPr>
        <w:ind w:left="3824" w:hanging="360"/>
      </w:pPr>
    </w:lvl>
    <w:lvl w:ilvl="5" w:tplc="0415001B" w:tentative="1">
      <w:start w:val="1"/>
      <w:numFmt w:val="lowerRoman"/>
      <w:lvlText w:val="%6."/>
      <w:lvlJc w:val="right"/>
      <w:pPr>
        <w:ind w:left="4544" w:hanging="180"/>
      </w:pPr>
    </w:lvl>
    <w:lvl w:ilvl="6" w:tplc="0415000F" w:tentative="1">
      <w:start w:val="1"/>
      <w:numFmt w:val="decimal"/>
      <w:lvlText w:val="%7."/>
      <w:lvlJc w:val="left"/>
      <w:pPr>
        <w:ind w:left="5264" w:hanging="360"/>
      </w:pPr>
    </w:lvl>
    <w:lvl w:ilvl="7" w:tplc="04150019" w:tentative="1">
      <w:start w:val="1"/>
      <w:numFmt w:val="lowerLetter"/>
      <w:lvlText w:val="%8."/>
      <w:lvlJc w:val="left"/>
      <w:pPr>
        <w:ind w:left="5984" w:hanging="360"/>
      </w:pPr>
    </w:lvl>
    <w:lvl w:ilvl="8" w:tplc="0415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3" w15:restartNumberingAfterBreak="0">
    <w:nsid w:val="2F231A0B"/>
    <w:multiLevelType w:val="hybridMultilevel"/>
    <w:tmpl w:val="04D229C0"/>
    <w:lvl w:ilvl="0" w:tplc="6DACBBF4">
      <w:start w:val="1"/>
      <w:numFmt w:val="decimal"/>
      <w:lvlText w:val="%1."/>
      <w:lvlJc w:val="left"/>
      <w:pPr>
        <w:ind w:left="6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9" w:hanging="360"/>
      </w:pPr>
    </w:lvl>
    <w:lvl w:ilvl="2" w:tplc="0415001B" w:tentative="1">
      <w:start w:val="1"/>
      <w:numFmt w:val="lowerRoman"/>
      <w:lvlText w:val="%3."/>
      <w:lvlJc w:val="right"/>
      <w:pPr>
        <w:ind w:left="2129" w:hanging="180"/>
      </w:pPr>
    </w:lvl>
    <w:lvl w:ilvl="3" w:tplc="0415000F" w:tentative="1">
      <w:start w:val="1"/>
      <w:numFmt w:val="decimal"/>
      <w:lvlText w:val="%4."/>
      <w:lvlJc w:val="left"/>
      <w:pPr>
        <w:ind w:left="2849" w:hanging="360"/>
      </w:pPr>
    </w:lvl>
    <w:lvl w:ilvl="4" w:tplc="04150019" w:tentative="1">
      <w:start w:val="1"/>
      <w:numFmt w:val="lowerLetter"/>
      <w:lvlText w:val="%5."/>
      <w:lvlJc w:val="left"/>
      <w:pPr>
        <w:ind w:left="3569" w:hanging="360"/>
      </w:pPr>
    </w:lvl>
    <w:lvl w:ilvl="5" w:tplc="0415001B" w:tentative="1">
      <w:start w:val="1"/>
      <w:numFmt w:val="lowerRoman"/>
      <w:lvlText w:val="%6."/>
      <w:lvlJc w:val="right"/>
      <w:pPr>
        <w:ind w:left="4289" w:hanging="180"/>
      </w:pPr>
    </w:lvl>
    <w:lvl w:ilvl="6" w:tplc="0415000F" w:tentative="1">
      <w:start w:val="1"/>
      <w:numFmt w:val="decimal"/>
      <w:lvlText w:val="%7."/>
      <w:lvlJc w:val="left"/>
      <w:pPr>
        <w:ind w:left="5009" w:hanging="360"/>
      </w:pPr>
    </w:lvl>
    <w:lvl w:ilvl="7" w:tplc="04150019" w:tentative="1">
      <w:start w:val="1"/>
      <w:numFmt w:val="lowerLetter"/>
      <w:lvlText w:val="%8."/>
      <w:lvlJc w:val="left"/>
      <w:pPr>
        <w:ind w:left="5729" w:hanging="360"/>
      </w:pPr>
    </w:lvl>
    <w:lvl w:ilvl="8" w:tplc="0415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14" w15:restartNumberingAfterBreak="0">
    <w:nsid w:val="32EA7620"/>
    <w:multiLevelType w:val="hybridMultilevel"/>
    <w:tmpl w:val="69DCB1E2"/>
    <w:lvl w:ilvl="0" w:tplc="EA76794A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4CE87C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2" w:tplc="C01464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FC2EAC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  <w:i w:val="0"/>
      </w:rPr>
    </w:lvl>
    <w:lvl w:ilvl="4" w:tplc="111A99D8">
      <w:start w:val="2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D8722454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/>
        <w:i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39395B"/>
    <w:multiLevelType w:val="hybridMultilevel"/>
    <w:tmpl w:val="1ACA4226"/>
    <w:lvl w:ilvl="0" w:tplc="CD281B4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D66C1A2">
      <w:start w:val="1"/>
      <w:numFmt w:val="lowerLetter"/>
      <w:lvlText w:val="%3)"/>
      <w:lvlJc w:val="left"/>
      <w:pPr>
        <w:ind w:left="2160" w:hanging="180"/>
      </w:pPr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AA069A"/>
    <w:multiLevelType w:val="hybridMultilevel"/>
    <w:tmpl w:val="60725A6E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67D0F79A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2" w:tplc="E33625A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11645F"/>
    <w:multiLevelType w:val="hybridMultilevel"/>
    <w:tmpl w:val="DD685F96"/>
    <w:lvl w:ilvl="0" w:tplc="8BCCB38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68D50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6E70B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0E693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7E635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0EEA8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E4EC3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BAE56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6E15C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DB102A6"/>
    <w:multiLevelType w:val="hybridMultilevel"/>
    <w:tmpl w:val="86A61FB0"/>
    <w:lvl w:ilvl="0" w:tplc="EE24937E">
      <w:start w:val="1"/>
      <w:numFmt w:val="decimal"/>
      <w:lvlText w:val="%1."/>
      <w:lvlJc w:val="left"/>
      <w:pPr>
        <w:ind w:left="356" w:hanging="240"/>
      </w:pPr>
      <w:rPr>
        <w:rFonts w:ascii="Times New Roman" w:eastAsia="Times New Roman" w:hAnsi="Times New Roman" w:cs="Times New Roman" w:hint="default"/>
        <w:b/>
        <w:bCs/>
        <w:color w:val="000009"/>
        <w:spacing w:val="-4"/>
        <w:w w:val="100"/>
        <w:sz w:val="24"/>
        <w:szCs w:val="24"/>
        <w:lang w:val="pl-PL" w:eastAsia="pl-PL" w:bidi="pl-PL"/>
      </w:rPr>
    </w:lvl>
    <w:lvl w:ilvl="1" w:tplc="CCF8D2D0">
      <w:numFmt w:val="bullet"/>
      <w:lvlText w:val="•"/>
      <w:lvlJc w:val="left"/>
      <w:pPr>
        <w:ind w:left="1254" w:hanging="240"/>
      </w:pPr>
      <w:rPr>
        <w:rFonts w:hint="default"/>
        <w:lang w:val="pl-PL" w:eastAsia="pl-PL" w:bidi="pl-PL"/>
      </w:rPr>
    </w:lvl>
    <w:lvl w:ilvl="2" w:tplc="27925C42">
      <w:numFmt w:val="bullet"/>
      <w:lvlText w:val="•"/>
      <w:lvlJc w:val="left"/>
      <w:pPr>
        <w:ind w:left="2149" w:hanging="240"/>
      </w:pPr>
      <w:rPr>
        <w:rFonts w:hint="default"/>
        <w:lang w:val="pl-PL" w:eastAsia="pl-PL" w:bidi="pl-PL"/>
      </w:rPr>
    </w:lvl>
    <w:lvl w:ilvl="3" w:tplc="ABA2F374">
      <w:numFmt w:val="bullet"/>
      <w:lvlText w:val="•"/>
      <w:lvlJc w:val="left"/>
      <w:pPr>
        <w:ind w:left="3043" w:hanging="240"/>
      </w:pPr>
      <w:rPr>
        <w:rFonts w:hint="default"/>
        <w:lang w:val="pl-PL" w:eastAsia="pl-PL" w:bidi="pl-PL"/>
      </w:rPr>
    </w:lvl>
    <w:lvl w:ilvl="4" w:tplc="41D267FC">
      <w:numFmt w:val="bullet"/>
      <w:lvlText w:val="•"/>
      <w:lvlJc w:val="left"/>
      <w:pPr>
        <w:ind w:left="3938" w:hanging="240"/>
      </w:pPr>
      <w:rPr>
        <w:rFonts w:hint="default"/>
        <w:lang w:val="pl-PL" w:eastAsia="pl-PL" w:bidi="pl-PL"/>
      </w:rPr>
    </w:lvl>
    <w:lvl w:ilvl="5" w:tplc="9384BE78">
      <w:numFmt w:val="bullet"/>
      <w:lvlText w:val="•"/>
      <w:lvlJc w:val="left"/>
      <w:pPr>
        <w:ind w:left="4833" w:hanging="240"/>
      </w:pPr>
      <w:rPr>
        <w:rFonts w:hint="default"/>
        <w:lang w:val="pl-PL" w:eastAsia="pl-PL" w:bidi="pl-PL"/>
      </w:rPr>
    </w:lvl>
    <w:lvl w:ilvl="6" w:tplc="BC72ECAC">
      <w:numFmt w:val="bullet"/>
      <w:lvlText w:val="•"/>
      <w:lvlJc w:val="left"/>
      <w:pPr>
        <w:ind w:left="5727" w:hanging="240"/>
      </w:pPr>
      <w:rPr>
        <w:rFonts w:hint="default"/>
        <w:lang w:val="pl-PL" w:eastAsia="pl-PL" w:bidi="pl-PL"/>
      </w:rPr>
    </w:lvl>
    <w:lvl w:ilvl="7" w:tplc="3BC09610">
      <w:numFmt w:val="bullet"/>
      <w:lvlText w:val="•"/>
      <w:lvlJc w:val="left"/>
      <w:pPr>
        <w:ind w:left="6622" w:hanging="240"/>
      </w:pPr>
      <w:rPr>
        <w:rFonts w:hint="default"/>
        <w:lang w:val="pl-PL" w:eastAsia="pl-PL" w:bidi="pl-PL"/>
      </w:rPr>
    </w:lvl>
    <w:lvl w:ilvl="8" w:tplc="55C84C0E">
      <w:numFmt w:val="bullet"/>
      <w:lvlText w:val="•"/>
      <w:lvlJc w:val="left"/>
      <w:pPr>
        <w:ind w:left="7517" w:hanging="240"/>
      </w:pPr>
      <w:rPr>
        <w:rFonts w:hint="default"/>
        <w:lang w:val="pl-PL" w:eastAsia="pl-PL" w:bidi="pl-PL"/>
      </w:rPr>
    </w:lvl>
  </w:abstractNum>
  <w:abstractNum w:abstractNumId="19" w15:restartNumberingAfterBreak="0">
    <w:nsid w:val="3E3E7FFA"/>
    <w:multiLevelType w:val="hybridMultilevel"/>
    <w:tmpl w:val="1BA60AB4"/>
    <w:lvl w:ilvl="0" w:tplc="5D6A2A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0CC0D0E"/>
    <w:multiLevelType w:val="hybridMultilevel"/>
    <w:tmpl w:val="D6E4817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 w15:restartNumberingAfterBreak="0">
    <w:nsid w:val="424E6802"/>
    <w:multiLevelType w:val="hybridMultilevel"/>
    <w:tmpl w:val="B18E468E"/>
    <w:lvl w:ilvl="0" w:tplc="23A026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12332C"/>
    <w:multiLevelType w:val="hybridMultilevel"/>
    <w:tmpl w:val="DAFEE950"/>
    <w:lvl w:ilvl="0" w:tplc="21368C68">
      <w:start w:val="1"/>
      <w:numFmt w:val="decimal"/>
      <w:lvlText w:val="%1."/>
      <w:lvlJc w:val="left"/>
      <w:pPr>
        <w:ind w:left="1713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44582C1F"/>
    <w:multiLevelType w:val="hybridMultilevel"/>
    <w:tmpl w:val="B3FA2228"/>
    <w:lvl w:ilvl="0" w:tplc="04464CD4">
      <w:start w:val="1"/>
      <w:numFmt w:val="decimal"/>
      <w:lvlText w:val="%1."/>
      <w:lvlJc w:val="left"/>
      <w:pPr>
        <w:ind w:left="1712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62736F"/>
    <w:multiLevelType w:val="hybridMultilevel"/>
    <w:tmpl w:val="72548D2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14519B1"/>
    <w:multiLevelType w:val="hybridMultilevel"/>
    <w:tmpl w:val="48706F94"/>
    <w:lvl w:ilvl="0" w:tplc="35CAD26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5904E4B"/>
    <w:multiLevelType w:val="hybridMultilevel"/>
    <w:tmpl w:val="64D6CF2A"/>
    <w:lvl w:ilvl="0" w:tplc="31D2B32E">
      <w:start w:val="1"/>
      <w:numFmt w:val="decimal"/>
      <w:lvlText w:val="%1)"/>
      <w:lvlJc w:val="left"/>
      <w:pPr>
        <w:ind w:left="2138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59D5140E"/>
    <w:multiLevelType w:val="hybridMultilevel"/>
    <w:tmpl w:val="93B40ED0"/>
    <w:lvl w:ilvl="0" w:tplc="A68A64B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E2E639E"/>
    <w:multiLevelType w:val="hybridMultilevel"/>
    <w:tmpl w:val="E3A4B5F6"/>
    <w:lvl w:ilvl="0" w:tplc="1F3829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F42235A"/>
    <w:multiLevelType w:val="hybridMultilevel"/>
    <w:tmpl w:val="9DA43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EB7C62"/>
    <w:multiLevelType w:val="hybridMultilevel"/>
    <w:tmpl w:val="746E42F2"/>
    <w:lvl w:ilvl="0" w:tplc="4CF60022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1" w15:restartNumberingAfterBreak="0">
    <w:nsid w:val="6B2D68CD"/>
    <w:multiLevelType w:val="hybridMultilevel"/>
    <w:tmpl w:val="C6B25132"/>
    <w:lvl w:ilvl="0" w:tplc="81C4D66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BBD0280"/>
    <w:multiLevelType w:val="hybridMultilevel"/>
    <w:tmpl w:val="EE5ABBB6"/>
    <w:lvl w:ilvl="0" w:tplc="1542D7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E3D575F"/>
    <w:multiLevelType w:val="multilevel"/>
    <w:tmpl w:val="519AE49A"/>
    <w:lvl w:ilvl="0">
      <w:start w:val="1"/>
      <w:numFmt w:val="decimal"/>
      <w:lvlText w:val="%1."/>
      <w:lvlJc w:val="left"/>
      <w:pPr>
        <w:ind w:left="480" w:hanging="48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698" w:hanging="480"/>
      </w:pPr>
    </w:lvl>
    <w:lvl w:ilvl="2">
      <w:start w:val="1"/>
      <w:numFmt w:val="decimal"/>
      <w:lvlText w:val="%1.%2.%3."/>
      <w:lvlJc w:val="left"/>
      <w:pPr>
        <w:ind w:left="1298" w:hanging="720"/>
      </w:pPr>
    </w:lvl>
    <w:lvl w:ilvl="3">
      <w:start w:val="1"/>
      <w:numFmt w:val="decimal"/>
      <w:lvlText w:val="%1.%2.%3.%4."/>
      <w:lvlJc w:val="left"/>
      <w:pPr>
        <w:ind w:left="1658" w:hanging="720"/>
      </w:pPr>
    </w:lvl>
    <w:lvl w:ilvl="4">
      <w:start w:val="1"/>
      <w:numFmt w:val="decimal"/>
      <w:lvlText w:val="%1.%2.%3.%4.%5."/>
      <w:lvlJc w:val="left"/>
      <w:pPr>
        <w:ind w:left="2378" w:hanging="1080"/>
      </w:pPr>
    </w:lvl>
    <w:lvl w:ilvl="5">
      <w:start w:val="1"/>
      <w:numFmt w:val="decimal"/>
      <w:lvlText w:val="%1.%2.%3.%4.%5.%6."/>
      <w:lvlJc w:val="left"/>
      <w:pPr>
        <w:ind w:left="2738" w:hanging="1080"/>
      </w:pPr>
    </w:lvl>
    <w:lvl w:ilvl="6">
      <w:start w:val="1"/>
      <w:numFmt w:val="decimal"/>
      <w:lvlText w:val="%1.%2.%3.%4.%5.%6.%7."/>
      <w:lvlJc w:val="left"/>
      <w:pPr>
        <w:ind w:left="3458" w:hanging="1440"/>
      </w:pPr>
    </w:lvl>
    <w:lvl w:ilvl="7">
      <w:start w:val="1"/>
      <w:numFmt w:val="decimal"/>
      <w:lvlText w:val="%1.%2.%3.%4.%5.%6.%7.%8."/>
      <w:lvlJc w:val="left"/>
      <w:pPr>
        <w:ind w:left="3818" w:hanging="1440"/>
      </w:pPr>
    </w:lvl>
    <w:lvl w:ilvl="8">
      <w:start w:val="1"/>
      <w:numFmt w:val="decimal"/>
      <w:lvlText w:val="%1.%2.%3.%4.%5.%6.%7.%8.%9."/>
      <w:lvlJc w:val="left"/>
      <w:pPr>
        <w:ind w:left="4538" w:hanging="1800"/>
      </w:pPr>
    </w:lvl>
  </w:abstractNum>
  <w:abstractNum w:abstractNumId="34" w15:restartNumberingAfterBreak="0">
    <w:nsid w:val="72602AE6"/>
    <w:multiLevelType w:val="hybridMultilevel"/>
    <w:tmpl w:val="E3E696E0"/>
    <w:lvl w:ilvl="0" w:tplc="E460D9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741F0B8D"/>
    <w:multiLevelType w:val="hybridMultilevel"/>
    <w:tmpl w:val="F7806C18"/>
    <w:lvl w:ilvl="0" w:tplc="3894F6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5256BEC"/>
    <w:multiLevelType w:val="multilevel"/>
    <w:tmpl w:val="EBC481BE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52F5687"/>
    <w:multiLevelType w:val="hybridMultilevel"/>
    <w:tmpl w:val="601464D8"/>
    <w:lvl w:ilvl="0" w:tplc="3418F510">
      <w:start w:val="1"/>
      <w:numFmt w:val="bullet"/>
      <w:lvlText w:val=""/>
      <w:lvlJc w:val="left"/>
      <w:pPr>
        <w:ind w:left="1983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3" w:hanging="360"/>
      </w:pPr>
      <w:rPr>
        <w:rFonts w:ascii="Wingdings" w:hAnsi="Wingdings" w:hint="default"/>
      </w:rPr>
    </w:lvl>
  </w:abstractNum>
  <w:abstractNum w:abstractNumId="38" w15:restartNumberingAfterBreak="0">
    <w:nsid w:val="790B6DD2"/>
    <w:multiLevelType w:val="hybridMultilevel"/>
    <w:tmpl w:val="BB9E0C2A"/>
    <w:lvl w:ilvl="0" w:tplc="F53C81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DCBC26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826C5C">
      <w:start w:val="1"/>
      <w:numFmt w:val="lowerLetter"/>
      <w:lvlText w:val="%3)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68E910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BE77AE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EAC48A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7668E0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1AABF6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ECE55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D601358"/>
    <w:multiLevelType w:val="hybridMultilevel"/>
    <w:tmpl w:val="1206D5B6"/>
    <w:lvl w:ilvl="0" w:tplc="528C44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FD56AF5"/>
    <w:multiLevelType w:val="hybridMultilevel"/>
    <w:tmpl w:val="07FE0212"/>
    <w:lvl w:ilvl="0" w:tplc="409CFAB6">
      <w:start w:val="1"/>
      <w:numFmt w:val="decimal"/>
      <w:lvlText w:val="%1)"/>
      <w:lvlJc w:val="left"/>
      <w:pPr>
        <w:ind w:left="1495" w:hanging="360"/>
      </w:pPr>
    </w:lvl>
    <w:lvl w:ilvl="1" w:tplc="04150001" w:tentative="1">
      <w:start w:val="1"/>
      <w:numFmt w:val="lowerLetter"/>
      <w:lvlText w:val="%2."/>
      <w:lvlJc w:val="left"/>
      <w:pPr>
        <w:ind w:left="2148" w:hanging="360"/>
      </w:pPr>
    </w:lvl>
    <w:lvl w:ilvl="2" w:tplc="A3149EFA" w:tentative="1">
      <w:start w:val="1"/>
      <w:numFmt w:val="lowerRoman"/>
      <w:lvlText w:val="%3."/>
      <w:lvlJc w:val="right"/>
      <w:pPr>
        <w:ind w:left="2868" w:hanging="180"/>
      </w:pPr>
    </w:lvl>
    <w:lvl w:ilvl="3" w:tplc="DABCEA98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4"/>
  </w:num>
  <w:num w:numId="2">
    <w:abstractNumId w:val="19"/>
  </w:num>
  <w:num w:numId="3">
    <w:abstractNumId w:val="39"/>
  </w:num>
  <w:num w:numId="4">
    <w:abstractNumId w:val="31"/>
  </w:num>
  <w:num w:numId="5">
    <w:abstractNumId w:val="3"/>
  </w:num>
  <w:num w:numId="6">
    <w:abstractNumId w:val="25"/>
  </w:num>
  <w:num w:numId="7">
    <w:abstractNumId w:val="13"/>
  </w:num>
  <w:num w:numId="8">
    <w:abstractNumId w:val="12"/>
  </w:num>
  <w:num w:numId="9">
    <w:abstractNumId w:val="8"/>
  </w:num>
  <w:num w:numId="10">
    <w:abstractNumId w:val="30"/>
  </w:num>
  <w:num w:numId="11">
    <w:abstractNumId w:val="35"/>
  </w:num>
  <w:num w:numId="12">
    <w:abstractNumId w:val="11"/>
  </w:num>
  <w:num w:numId="13">
    <w:abstractNumId w:val="34"/>
  </w:num>
  <w:num w:numId="14">
    <w:abstractNumId w:val="28"/>
  </w:num>
  <w:num w:numId="15">
    <w:abstractNumId w:val="32"/>
  </w:num>
  <w:num w:numId="16">
    <w:abstractNumId w:val="9"/>
  </w:num>
  <w:num w:numId="17">
    <w:abstractNumId w:val="7"/>
  </w:num>
  <w:num w:numId="18">
    <w:abstractNumId w:val="27"/>
  </w:num>
  <w:num w:numId="19">
    <w:abstractNumId w:val="21"/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0"/>
  </w:num>
  <w:num w:numId="25">
    <w:abstractNumId w:val="18"/>
  </w:num>
  <w:num w:numId="26">
    <w:abstractNumId w:val="4"/>
  </w:num>
  <w:num w:numId="27">
    <w:abstractNumId w:val="6"/>
  </w:num>
  <w:num w:numId="28">
    <w:abstractNumId w:val="33"/>
  </w:num>
  <w:num w:numId="29">
    <w:abstractNumId w:val="24"/>
  </w:num>
  <w:num w:numId="30">
    <w:abstractNumId w:val="37"/>
  </w:num>
  <w:num w:numId="31">
    <w:abstractNumId w:val="38"/>
  </w:num>
  <w:num w:numId="32">
    <w:abstractNumId w:val="17"/>
  </w:num>
  <w:num w:numId="33">
    <w:abstractNumId w:val="36"/>
  </w:num>
  <w:num w:numId="34">
    <w:abstractNumId w:val="22"/>
  </w:num>
  <w:num w:numId="35">
    <w:abstractNumId w:val="26"/>
  </w:num>
  <w:num w:numId="36">
    <w:abstractNumId w:val="23"/>
  </w:num>
  <w:num w:numId="37">
    <w:abstractNumId w:val="16"/>
  </w:num>
  <w:num w:numId="38">
    <w:abstractNumId w:val="15"/>
  </w:num>
  <w:num w:numId="39">
    <w:abstractNumId w:val="2"/>
  </w:num>
  <w:num w:numId="40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15"/>
    <w:rsid w:val="00003585"/>
    <w:rsid w:val="00003BCF"/>
    <w:rsid w:val="00005221"/>
    <w:rsid w:val="00006B01"/>
    <w:rsid w:val="00014BFF"/>
    <w:rsid w:val="00014F82"/>
    <w:rsid w:val="000158EA"/>
    <w:rsid w:val="00024A1D"/>
    <w:rsid w:val="000266A1"/>
    <w:rsid w:val="000418BA"/>
    <w:rsid w:val="0004293E"/>
    <w:rsid w:val="00047B6A"/>
    <w:rsid w:val="00057330"/>
    <w:rsid w:val="0006324D"/>
    <w:rsid w:val="0006425B"/>
    <w:rsid w:val="00066123"/>
    <w:rsid w:val="000779ED"/>
    <w:rsid w:val="00080664"/>
    <w:rsid w:val="0008745C"/>
    <w:rsid w:val="000B4091"/>
    <w:rsid w:val="000C2F99"/>
    <w:rsid w:val="000D1AB1"/>
    <w:rsid w:val="000D6EBA"/>
    <w:rsid w:val="000E42C0"/>
    <w:rsid w:val="000F44F6"/>
    <w:rsid w:val="0010400D"/>
    <w:rsid w:val="00111ABF"/>
    <w:rsid w:val="00115D29"/>
    <w:rsid w:val="0012020D"/>
    <w:rsid w:val="00132AEC"/>
    <w:rsid w:val="00135FC3"/>
    <w:rsid w:val="0013635C"/>
    <w:rsid w:val="00137926"/>
    <w:rsid w:val="00140C2A"/>
    <w:rsid w:val="0015011C"/>
    <w:rsid w:val="001518CA"/>
    <w:rsid w:val="00152818"/>
    <w:rsid w:val="00161D67"/>
    <w:rsid w:val="0017007F"/>
    <w:rsid w:val="00170CE3"/>
    <w:rsid w:val="00172622"/>
    <w:rsid w:val="00175E26"/>
    <w:rsid w:val="00176FC7"/>
    <w:rsid w:val="001829EE"/>
    <w:rsid w:val="001926C9"/>
    <w:rsid w:val="001A3983"/>
    <w:rsid w:val="001B326F"/>
    <w:rsid w:val="001D011F"/>
    <w:rsid w:val="001D40CD"/>
    <w:rsid w:val="001D53EF"/>
    <w:rsid w:val="001E22AE"/>
    <w:rsid w:val="001E6FE9"/>
    <w:rsid w:val="002040DF"/>
    <w:rsid w:val="0021102B"/>
    <w:rsid w:val="00244F6A"/>
    <w:rsid w:val="002524CB"/>
    <w:rsid w:val="00261D62"/>
    <w:rsid w:val="00265200"/>
    <w:rsid w:val="00271E94"/>
    <w:rsid w:val="00273A61"/>
    <w:rsid w:val="0027799F"/>
    <w:rsid w:val="0028337B"/>
    <w:rsid w:val="0028575E"/>
    <w:rsid w:val="00286E30"/>
    <w:rsid w:val="00290658"/>
    <w:rsid w:val="00291280"/>
    <w:rsid w:val="00291DCA"/>
    <w:rsid w:val="00294EEE"/>
    <w:rsid w:val="002A0B5F"/>
    <w:rsid w:val="002B0643"/>
    <w:rsid w:val="002B6714"/>
    <w:rsid w:val="002C0E29"/>
    <w:rsid w:val="002C7874"/>
    <w:rsid w:val="002C7E0C"/>
    <w:rsid w:val="002D4CFB"/>
    <w:rsid w:val="002E25AF"/>
    <w:rsid w:val="002E5359"/>
    <w:rsid w:val="002E5FDF"/>
    <w:rsid w:val="002E7FBF"/>
    <w:rsid w:val="002F5C0F"/>
    <w:rsid w:val="00307095"/>
    <w:rsid w:val="003113B3"/>
    <w:rsid w:val="00311AAC"/>
    <w:rsid w:val="00316257"/>
    <w:rsid w:val="003166A0"/>
    <w:rsid w:val="00321FEC"/>
    <w:rsid w:val="00336849"/>
    <w:rsid w:val="00336B12"/>
    <w:rsid w:val="00346EB2"/>
    <w:rsid w:val="00353FB7"/>
    <w:rsid w:val="00355DD7"/>
    <w:rsid w:val="003569D2"/>
    <w:rsid w:val="0035717F"/>
    <w:rsid w:val="00357712"/>
    <w:rsid w:val="00365DFD"/>
    <w:rsid w:val="00367D5E"/>
    <w:rsid w:val="00370484"/>
    <w:rsid w:val="00372314"/>
    <w:rsid w:val="00372976"/>
    <w:rsid w:val="0037585F"/>
    <w:rsid w:val="0039120F"/>
    <w:rsid w:val="00395974"/>
    <w:rsid w:val="003A13E4"/>
    <w:rsid w:val="003A61C5"/>
    <w:rsid w:val="003B4DFF"/>
    <w:rsid w:val="003B6B0E"/>
    <w:rsid w:val="003C24B9"/>
    <w:rsid w:val="003D3C2C"/>
    <w:rsid w:val="003D5861"/>
    <w:rsid w:val="003E232E"/>
    <w:rsid w:val="003E4852"/>
    <w:rsid w:val="003E49CB"/>
    <w:rsid w:val="003F13F1"/>
    <w:rsid w:val="00401101"/>
    <w:rsid w:val="00403FDA"/>
    <w:rsid w:val="0040409B"/>
    <w:rsid w:val="00406795"/>
    <w:rsid w:val="00415B41"/>
    <w:rsid w:val="00431A8E"/>
    <w:rsid w:val="004341D1"/>
    <w:rsid w:val="004345DD"/>
    <w:rsid w:val="00440D02"/>
    <w:rsid w:val="00445EB0"/>
    <w:rsid w:val="0045005F"/>
    <w:rsid w:val="0045756A"/>
    <w:rsid w:val="00460317"/>
    <w:rsid w:val="00464A0F"/>
    <w:rsid w:val="00466D5E"/>
    <w:rsid w:val="00470AE8"/>
    <w:rsid w:val="00480FF3"/>
    <w:rsid w:val="004862D3"/>
    <w:rsid w:val="00490FFE"/>
    <w:rsid w:val="00493C77"/>
    <w:rsid w:val="00495984"/>
    <w:rsid w:val="0049660A"/>
    <w:rsid w:val="00496F52"/>
    <w:rsid w:val="004B72AF"/>
    <w:rsid w:val="004C00C0"/>
    <w:rsid w:val="004C2D92"/>
    <w:rsid w:val="004C5390"/>
    <w:rsid w:val="004C6D62"/>
    <w:rsid w:val="004D0A5B"/>
    <w:rsid w:val="004D7E24"/>
    <w:rsid w:val="004E2E14"/>
    <w:rsid w:val="004F69F9"/>
    <w:rsid w:val="004F7AB0"/>
    <w:rsid w:val="00501B30"/>
    <w:rsid w:val="00501EDD"/>
    <w:rsid w:val="00503CD0"/>
    <w:rsid w:val="005077A4"/>
    <w:rsid w:val="005133F1"/>
    <w:rsid w:val="00516D63"/>
    <w:rsid w:val="0052084A"/>
    <w:rsid w:val="0052495A"/>
    <w:rsid w:val="00524961"/>
    <w:rsid w:val="00530E70"/>
    <w:rsid w:val="0054257D"/>
    <w:rsid w:val="00547C58"/>
    <w:rsid w:val="00562FCB"/>
    <w:rsid w:val="00563F8E"/>
    <w:rsid w:val="00566B0B"/>
    <w:rsid w:val="005727DB"/>
    <w:rsid w:val="00572ADF"/>
    <w:rsid w:val="00581B3C"/>
    <w:rsid w:val="00582650"/>
    <w:rsid w:val="005837B9"/>
    <w:rsid w:val="005869A5"/>
    <w:rsid w:val="00593995"/>
    <w:rsid w:val="005B2AD1"/>
    <w:rsid w:val="005B7995"/>
    <w:rsid w:val="005C6500"/>
    <w:rsid w:val="005D492C"/>
    <w:rsid w:val="005D5B35"/>
    <w:rsid w:val="005E072B"/>
    <w:rsid w:val="005E3EE3"/>
    <w:rsid w:val="005F1DB3"/>
    <w:rsid w:val="00603827"/>
    <w:rsid w:val="00616966"/>
    <w:rsid w:val="00620B11"/>
    <w:rsid w:val="006217BA"/>
    <w:rsid w:val="00631E31"/>
    <w:rsid w:val="00632F90"/>
    <w:rsid w:val="00634A43"/>
    <w:rsid w:val="006417AF"/>
    <w:rsid w:val="00643AE2"/>
    <w:rsid w:val="0064491D"/>
    <w:rsid w:val="0064624F"/>
    <w:rsid w:val="00651680"/>
    <w:rsid w:val="006546B0"/>
    <w:rsid w:val="0065490A"/>
    <w:rsid w:val="006627C4"/>
    <w:rsid w:val="00664738"/>
    <w:rsid w:val="006668D6"/>
    <w:rsid w:val="00667CD6"/>
    <w:rsid w:val="006701BE"/>
    <w:rsid w:val="006733A1"/>
    <w:rsid w:val="0067580B"/>
    <w:rsid w:val="00676EC5"/>
    <w:rsid w:val="00681EB0"/>
    <w:rsid w:val="00683A40"/>
    <w:rsid w:val="006951E7"/>
    <w:rsid w:val="00696612"/>
    <w:rsid w:val="006A7E99"/>
    <w:rsid w:val="006B03D4"/>
    <w:rsid w:val="006B0851"/>
    <w:rsid w:val="006B4982"/>
    <w:rsid w:val="006C1456"/>
    <w:rsid w:val="006C213A"/>
    <w:rsid w:val="006C6AF5"/>
    <w:rsid w:val="006D4592"/>
    <w:rsid w:val="006F763D"/>
    <w:rsid w:val="007140BE"/>
    <w:rsid w:val="007166B4"/>
    <w:rsid w:val="007205F7"/>
    <w:rsid w:val="00721D08"/>
    <w:rsid w:val="007257A0"/>
    <w:rsid w:val="00745A1E"/>
    <w:rsid w:val="0075507A"/>
    <w:rsid w:val="0076034C"/>
    <w:rsid w:val="007733A7"/>
    <w:rsid w:val="00781E8B"/>
    <w:rsid w:val="0078551D"/>
    <w:rsid w:val="00786650"/>
    <w:rsid w:val="00793C73"/>
    <w:rsid w:val="00795A19"/>
    <w:rsid w:val="00795ED0"/>
    <w:rsid w:val="00795F89"/>
    <w:rsid w:val="007A16A8"/>
    <w:rsid w:val="007A1A54"/>
    <w:rsid w:val="007A47A1"/>
    <w:rsid w:val="007B15FA"/>
    <w:rsid w:val="007B4683"/>
    <w:rsid w:val="007B7498"/>
    <w:rsid w:val="007C0834"/>
    <w:rsid w:val="007C5197"/>
    <w:rsid w:val="007C591B"/>
    <w:rsid w:val="007C79E6"/>
    <w:rsid w:val="007D3BA6"/>
    <w:rsid w:val="007D6898"/>
    <w:rsid w:val="007E0D3C"/>
    <w:rsid w:val="007E10C7"/>
    <w:rsid w:val="007E1913"/>
    <w:rsid w:val="0080009E"/>
    <w:rsid w:val="0080278A"/>
    <w:rsid w:val="00802F61"/>
    <w:rsid w:val="00803F0C"/>
    <w:rsid w:val="00816578"/>
    <w:rsid w:val="00817E5F"/>
    <w:rsid w:val="00822923"/>
    <w:rsid w:val="0082423C"/>
    <w:rsid w:val="00824D4D"/>
    <w:rsid w:val="008327FA"/>
    <w:rsid w:val="00835F7F"/>
    <w:rsid w:val="0083790A"/>
    <w:rsid w:val="00841233"/>
    <w:rsid w:val="00841A26"/>
    <w:rsid w:val="0084556D"/>
    <w:rsid w:val="00854123"/>
    <w:rsid w:val="00855D7E"/>
    <w:rsid w:val="00861553"/>
    <w:rsid w:val="00865D49"/>
    <w:rsid w:val="00875217"/>
    <w:rsid w:val="008767D7"/>
    <w:rsid w:val="00877CEE"/>
    <w:rsid w:val="00877D31"/>
    <w:rsid w:val="008828EA"/>
    <w:rsid w:val="00892716"/>
    <w:rsid w:val="0089292B"/>
    <w:rsid w:val="00897C6C"/>
    <w:rsid w:val="008A4526"/>
    <w:rsid w:val="008B48BB"/>
    <w:rsid w:val="008B4969"/>
    <w:rsid w:val="008C37C0"/>
    <w:rsid w:val="008D5DDC"/>
    <w:rsid w:val="008F0C9B"/>
    <w:rsid w:val="008F433F"/>
    <w:rsid w:val="008F4774"/>
    <w:rsid w:val="008F5CAE"/>
    <w:rsid w:val="00900260"/>
    <w:rsid w:val="00900868"/>
    <w:rsid w:val="0090111B"/>
    <w:rsid w:val="00904066"/>
    <w:rsid w:val="009137B0"/>
    <w:rsid w:val="009161D4"/>
    <w:rsid w:val="00930343"/>
    <w:rsid w:val="00935147"/>
    <w:rsid w:val="009353E3"/>
    <w:rsid w:val="009611BD"/>
    <w:rsid w:val="0096389F"/>
    <w:rsid w:val="00965A35"/>
    <w:rsid w:val="00966152"/>
    <w:rsid w:val="00974F0D"/>
    <w:rsid w:val="00990F0E"/>
    <w:rsid w:val="00996F9C"/>
    <w:rsid w:val="009A2AF4"/>
    <w:rsid w:val="009E61DF"/>
    <w:rsid w:val="009F23E8"/>
    <w:rsid w:val="00A1693D"/>
    <w:rsid w:val="00A20AC3"/>
    <w:rsid w:val="00A24B9E"/>
    <w:rsid w:val="00A36270"/>
    <w:rsid w:val="00A3768D"/>
    <w:rsid w:val="00A4677F"/>
    <w:rsid w:val="00A52D87"/>
    <w:rsid w:val="00A5473A"/>
    <w:rsid w:val="00A574FD"/>
    <w:rsid w:val="00A61B95"/>
    <w:rsid w:val="00A719A9"/>
    <w:rsid w:val="00A71DCF"/>
    <w:rsid w:val="00A72FD6"/>
    <w:rsid w:val="00A73149"/>
    <w:rsid w:val="00A75DFF"/>
    <w:rsid w:val="00A82F78"/>
    <w:rsid w:val="00A84FD7"/>
    <w:rsid w:val="00A86715"/>
    <w:rsid w:val="00A91A3C"/>
    <w:rsid w:val="00AA0D88"/>
    <w:rsid w:val="00AA190B"/>
    <w:rsid w:val="00AA2B64"/>
    <w:rsid w:val="00AC420C"/>
    <w:rsid w:val="00AC52E1"/>
    <w:rsid w:val="00AE14A4"/>
    <w:rsid w:val="00AE1E89"/>
    <w:rsid w:val="00AE386F"/>
    <w:rsid w:val="00B0442B"/>
    <w:rsid w:val="00B05062"/>
    <w:rsid w:val="00B13F24"/>
    <w:rsid w:val="00B14F11"/>
    <w:rsid w:val="00B16D84"/>
    <w:rsid w:val="00B17005"/>
    <w:rsid w:val="00B17C1D"/>
    <w:rsid w:val="00B21712"/>
    <w:rsid w:val="00B21DE6"/>
    <w:rsid w:val="00B269FB"/>
    <w:rsid w:val="00B365BC"/>
    <w:rsid w:val="00B43251"/>
    <w:rsid w:val="00B432A1"/>
    <w:rsid w:val="00B45A96"/>
    <w:rsid w:val="00B50D1E"/>
    <w:rsid w:val="00B51058"/>
    <w:rsid w:val="00B55E75"/>
    <w:rsid w:val="00B61128"/>
    <w:rsid w:val="00B7197E"/>
    <w:rsid w:val="00B77FF9"/>
    <w:rsid w:val="00BA0A03"/>
    <w:rsid w:val="00BA1977"/>
    <w:rsid w:val="00BA3736"/>
    <w:rsid w:val="00BA3E23"/>
    <w:rsid w:val="00BB06BD"/>
    <w:rsid w:val="00BB349D"/>
    <w:rsid w:val="00BC1CD8"/>
    <w:rsid w:val="00BC2575"/>
    <w:rsid w:val="00BC3A77"/>
    <w:rsid w:val="00BE1146"/>
    <w:rsid w:val="00BE28DF"/>
    <w:rsid w:val="00BE2F1F"/>
    <w:rsid w:val="00BE3809"/>
    <w:rsid w:val="00BE59B1"/>
    <w:rsid w:val="00BF0652"/>
    <w:rsid w:val="00C00754"/>
    <w:rsid w:val="00C05047"/>
    <w:rsid w:val="00C06A4C"/>
    <w:rsid w:val="00C06A9B"/>
    <w:rsid w:val="00C10006"/>
    <w:rsid w:val="00C1311E"/>
    <w:rsid w:val="00C20A5F"/>
    <w:rsid w:val="00C30248"/>
    <w:rsid w:val="00C332BA"/>
    <w:rsid w:val="00C35EAD"/>
    <w:rsid w:val="00C35FC2"/>
    <w:rsid w:val="00C36D31"/>
    <w:rsid w:val="00C41C88"/>
    <w:rsid w:val="00C44811"/>
    <w:rsid w:val="00C44950"/>
    <w:rsid w:val="00C56625"/>
    <w:rsid w:val="00C622EC"/>
    <w:rsid w:val="00C7258C"/>
    <w:rsid w:val="00C81623"/>
    <w:rsid w:val="00C820BE"/>
    <w:rsid w:val="00C94C7C"/>
    <w:rsid w:val="00C952F4"/>
    <w:rsid w:val="00CA5FFD"/>
    <w:rsid w:val="00CA6060"/>
    <w:rsid w:val="00CB35BE"/>
    <w:rsid w:val="00CC46B4"/>
    <w:rsid w:val="00CC66CE"/>
    <w:rsid w:val="00CF5DE1"/>
    <w:rsid w:val="00D03190"/>
    <w:rsid w:val="00D038E6"/>
    <w:rsid w:val="00D05EDB"/>
    <w:rsid w:val="00D12E24"/>
    <w:rsid w:val="00D20A72"/>
    <w:rsid w:val="00D27176"/>
    <w:rsid w:val="00D33D6E"/>
    <w:rsid w:val="00D35665"/>
    <w:rsid w:val="00D37043"/>
    <w:rsid w:val="00D512C9"/>
    <w:rsid w:val="00D56107"/>
    <w:rsid w:val="00D56B22"/>
    <w:rsid w:val="00D63E4C"/>
    <w:rsid w:val="00D71642"/>
    <w:rsid w:val="00D73D38"/>
    <w:rsid w:val="00D745E1"/>
    <w:rsid w:val="00D77496"/>
    <w:rsid w:val="00D80559"/>
    <w:rsid w:val="00D849A4"/>
    <w:rsid w:val="00D875C9"/>
    <w:rsid w:val="00D87D20"/>
    <w:rsid w:val="00D94AD5"/>
    <w:rsid w:val="00DA2FA3"/>
    <w:rsid w:val="00DA5991"/>
    <w:rsid w:val="00DA7035"/>
    <w:rsid w:val="00DB166D"/>
    <w:rsid w:val="00DB1CFE"/>
    <w:rsid w:val="00DC0477"/>
    <w:rsid w:val="00DC0581"/>
    <w:rsid w:val="00DC167F"/>
    <w:rsid w:val="00DC3995"/>
    <w:rsid w:val="00DD097B"/>
    <w:rsid w:val="00DD5CC5"/>
    <w:rsid w:val="00DD7E9D"/>
    <w:rsid w:val="00DE1658"/>
    <w:rsid w:val="00DE4D70"/>
    <w:rsid w:val="00DF14A7"/>
    <w:rsid w:val="00E04337"/>
    <w:rsid w:val="00E30FED"/>
    <w:rsid w:val="00E31912"/>
    <w:rsid w:val="00E34F2F"/>
    <w:rsid w:val="00E435EF"/>
    <w:rsid w:val="00E50B69"/>
    <w:rsid w:val="00E61315"/>
    <w:rsid w:val="00E64B34"/>
    <w:rsid w:val="00E654AD"/>
    <w:rsid w:val="00E65D85"/>
    <w:rsid w:val="00E668AD"/>
    <w:rsid w:val="00E72ACD"/>
    <w:rsid w:val="00E739E6"/>
    <w:rsid w:val="00E869D0"/>
    <w:rsid w:val="00EA59D1"/>
    <w:rsid w:val="00EA63C7"/>
    <w:rsid w:val="00EA69C7"/>
    <w:rsid w:val="00EB0B6F"/>
    <w:rsid w:val="00EB333C"/>
    <w:rsid w:val="00EB4951"/>
    <w:rsid w:val="00ED0624"/>
    <w:rsid w:val="00ED5B27"/>
    <w:rsid w:val="00EE41BE"/>
    <w:rsid w:val="00EF5F4F"/>
    <w:rsid w:val="00EF78FB"/>
    <w:rsid w:val="00EF79D1"/>
    <w:rsid w:val="00F11841"/>
    <w:rsid w:val="00F140D4"/>
    <w:rsid w:val="00F24A71"/>
    <w:rsid w:val="00F27DD5"/>
    <w:rsid w:val="00F3023B"/>
    <w:rsid w:val="00F30C81"/>
    <w:rsid w:val="00F51EC1"/>
    <w:rsid w:val="00F523EB"/>
    <w:rsid w:val="00F52C3F"/>
    <w:rsid w:val="00F5374B"/>
    <w:rsid w:val="00F55275"/>
    <w:rsid w:val="00F5785F"/>
    <w:rsid w:val="00F60915"/>
    <w:rsid w:val="00F610EE"/>
    <w:rsid w:val="00F6264D"/>
    <w:rsid w:val="00F6561D"/>
    <w:rsid w:val="00F67E87"/>
    <w:rsid w:val="00F703F4"/>
    <w:rsid w:val="00F72B88"/>
    <w:rsid w:val="00F8001E"/>
    <w:rsid w:val="00F813DB"/>
    <w:rsid w:val="00F81D28"/>
    <w:rsid w:val="00F8280E"/>
    <w:rsid w:val="00FA0135"/>
    <w:rsid w:val="00FA24FB"/>
    <w:rsid w:val="00FA4208"/>
    <w:rsid w:val="00FA624C"/>
    <w:rsid w:val="00FA6E48"/>
    <w:rsid w:val="00FB5140"/>
    <w:rsid w:val="00FB598E"/>
    <w:rsid w:val="00FC5625"/>
    <w:rsid w:val="00FC56CB"/>
    <w:rsid w:val="00FD0838"/>
    <w:rsid w:val="00FD783A"/>
    <w:rsid w:val="00FE031E"/>
    <w:rsid w:val="00FE72AF"/>
    <w:rsid w:val="00FF0DA9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9756877"/>
  <w15:docId w15:val="{5AC271FF-632E-4B3E-8B39-CB58532ED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53E3"/>
  </w:style>
  <w:style w:type="paragraph" w:styleId="Nagwek1">
    <w:name w:val="heading 1"/>
    <w:basedOn w:val="Normalny"/>
    <w:next w:val="Normalny"/>
    <w:link w:val="Nagwek1Znak"/>
    <w:uiPriority w:val="9"/>
    <w:qFormat/>
    <w:rsid w:val="007166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161D4"/>
    <w:pPr>
      <w:keepNext/>
      <w:numPr>
        <w:numId w:val="1"/>
      </w:numPr>
      <w:spacing w:after="0" w:line="240" w:lineRule="auto"/>
      <w:outlineLvl w:val="1"/>
    </w:pPr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0915"/>
    <w:pPr>
      <w:ind w:left="720"/>
      <w:contextualSpacing/>
    </w:pPr>
  </w:style>
  <w:style w:type="paragraph" w:customStyle="1" w:styleId="Default">
    <w:name w:val="Default"/>
    <w:rsid w:val="00C06A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D5CC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5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1E7"/>
  </w:style>
  <w:style w:type="paragraph" w:styleId="Stopka">
    <w:name w:val="footer"/>
    <w:basedOn w:val="Normalny"/>
    <w:link w:val="StopkaZnak"/>
    <w:uiPriority w:val="99"/>
    <w:unhideWhenUsed/>
    <w:rsid w:val="00695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1E7"/>
  </w:style>
  <w:style w:type="paragraph" w:styleId="Tekstdymka">
    <w:name w:val="Balloon Text"/>
    <w:basedOn w:val="Normalny"/>
    <w:link w:val="TekstdymkaZnak"/>
    <w:uiPriority w:val="99"/>
    <w:semiHidden/>
    <w:unhideWhenUsed/>
    <w:rsid w:val="00695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1E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9161D4"/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593995"/>
    <w:pPr>
      <w:widowControl w:val="0"/>
      <w:autoSpaceDE w:val="0"/>
      <w:autoSpaceDN w:val="0"/>
      <w:spacing w:after="0" w:line="240" w:lineRule="auto"/>
      <w:ind w:left="776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93995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5785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C62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166B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E03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A17B0-1EE1-4F99-A25D-8EEE57F7B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Siedlecka ZGiUK Sp. z o.o.</dc:creator>
  <cp:lastModifiedBy>Iwona Sandecka</cp:lastModifiedBy>
  <cp:revision>10</cp:revision>
  <cp:lastPrinted>2021-09-03T10:59:00Z</cp:lastPrinted>
  <dcterms:created xsi:type="dcterms:W3CDTF">2021-09-05T15:43:00Z</dcterms:created>
  <dcterms:modified xsi:type="dcterms:W3CDTF">2026-01-14T09:33:00Z</dcterms:modified>
</cp:coreProperties>
</file>